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16A" w:rsidRPr="00F7416A" w:rsidRDefault="00F7416A">
      <w:pPr>
        <w:rPr>
          <w:b/>
        </w:rPr>
      </w:pPr>
      <w:r w:rsidRPr="00F7416A">
        <w:rPr>
          <w:rFonts w:ascii="Tahoma" w:hAnsi="Tahoma" w:cs="Tahoma"/>
          <w:b/>
          <w:noProof/>
          <w:color w:val="40404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9F2742E">
            <wp:simplePos x="0" y="0"/>
            <wp:positionH relativeFrom="margin">
              <wp:align>center</wp:align>
            </wp:positionH>
            <wp:positionV relativeFrom="paragraph">
              <wp:posOffset>843280</wp:posOffset>
            </wp:positionV>
            <wp:extent cx="5124450" cy="3581400"/>
            <wp:effectExtent l="0" t="0" r="0" b="190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Pr="00F7416A">
        <w:rPr>
          <w:b/>
        </w:rPr>
        <w:t>Zet de stappen van de levenscyclus op de juiste plek:</w:t>
      </w:r>
      <w:bookmarkStart w:id="0" w:name="_GoBack"/>
      <w:bookmarkEnd w:id="0"/>
    </w:p>
    <w:sectPr w:rsidR="00F7416A" w:rsidRPr="00F7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6A"/>
    <w:rsid w:val="00F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145167"/>
  <w15:chartTrackingRefBased/>
  <w15:docId w15:val="{D9B769A9-DF0B-47EF-AFFD-2B073C2E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C36A17-36F9-4390-9A4B-E7351103CCC8}" type="doc">
      <dgm:prSet loTypeId="urn:microsoft.com/office/officeart/2005/8/layout/cycle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nl-NL"/>
        </a:p>
      </dgm:t>
    </dgm:pt>
    <dgm:pt modelId="{ED132CFB-A646-4570-BD60-A597D2EEBC16}">
      <dgm:prSet phldrT="[Tekst]"/>
      <dgm:spPr/>
      <dgm:t>
        <a:bodyPr/>
        <a:lstStyle/>
        <a:p>
          <a:endParaRPr lang="nl-NL"/>
        </a:p>
      </dgm:t>
    </dgm:pt>
    <dgm:pt modelId="{2744D308-C912-4BA2-8529-0AB327744865}" type="parTrans" cxnId="{01C87671-907B-4A6F-8A65-2E11B72E7EAE}">
      <dgm:prSet/>
      <dgm:spPr/>
      <dgm:t>
        <a:bodyPr/>
        <a:lstStyle/>
        <a:p>
          <a:endParaRPr lang="nl-NL"/>
        </a:p>
      </dgm:t>
    </dgm:pt>
    <dgm:pt modelId="{CFAEFAD6-C600-485A-B6CD-E67A11ECBF26}" type="sibTrans" cxnId="{01C87671-907B-4A6F-8A65-2E11B72E7EAE}">
      <dgm:prSet/>
      <dgm:spPr/>
      <dgm:t>
        <a:bodyPr/>
        <a:lstStyle/>
        <a:p>
          <a:endParaRPr lang="nl-NL"/>
        </a:p>
      </dgm:t>
    </dgm:pt>
    <dgm:pt modelId="{ADC426B4-D4AD-4572-989F-D00D4EEF15B8}">
      <dgm:prSet phldrT="[Tekst]"/>
      <dgm:spPr/>
      <dgm:t>
        <a:bodyPr/>
        <a:lstStyle/>
        <a:p>
          <a:endParaRPr lang="nl-NL"/>
        </a:p>
      </dgm:t>
    </dgm:pt>
    <dgm:pt modelId="{022EC91C-C405-4229-B40C-3F277E3BB0F9}" type="parTrans" cxnId="{F3275100-8A1A-413E-99F3-ACF7B17428BD}">
      <dgm:prSet/>
      <dgm:spPr/>
      <dgm:t>
        <a:bodyPr/>
        <a:lstStyle/>
        <a:p>
          <a:endParaRPr lang="nl-NL"/>
        </a:p>
      </dgm:t>
    </dgm:pt>
    <dgm:pt modelId="{0A816F75-41E9-4225-A61D-112E016754DC}" type="sibTrans" cxnId="{F3275100-8A1A-413E-99F3-ACF7B17428BD}">
      <dgm:prSet/>
      <dgm:spPr/>
      <dgm:t>
        <a:bodyPr/>
        <a:lstStyle/>
        <a:p>
          <a:endParaRPr lang="nl-NL"/>
        </a:p>
      </dgm:t>
    </dgm:pt>
    <dgm:pt modelId="{B0524FD0-7D6E-468F-87DC-E7E0A944603A}">
      <dgm:prSet phldrT="[Tekst]"/>
      <dgm:spPr/>
      <dgm:t>
        <a:bodyPr/>
        <a:lstStyle/>
        <a:p>
          <a:endParaRPr lang="nl-NL"/>
        </a:p>
      </dgm:t>
    </dgm:pt>
    <dgm:pt modelId="{71A695DC-D97B-47B1-8434-E8039A07C29C}" type="parTrans" cxnId="{9A339CE1-4D08-4376-9A7C-580524524FD0}">
      <dgm:prSet/>
      <dgm:spPr/>
      <dgm:t>
        <a:bodyPr/>
        <a:lstStyle/>
        <a:p>
          <a:endParaRPr lang="nl-NL"/>
        </a:p>
      </dgm:t>
    </dgm:pt>
    <dgm:pt modelId="{3E9707BF-F11B-4D14-92C3-0B49C33F3E58}" type="sibTrans" cxnId="{9A339CE1-4D08-4376-9A7C-580524524FD0}">
      <dgm:prSet/>
      <dgm:spPr/>
      <dgm:t>
        <a:bodyPr/>
        <a:lstStyle/>
        <a:p>
          <a:endParaRPr lang="nl-NL"/>
        </a:p>
      </dgm:t>
    </dgm:pt>
    <dgm:pt modelId="{4BDE99DC-D03E-47FD-B7EC-9588FB1B0D99}">
      <dgm:prSet phldrT="[Tekst]"/>
      <dgm:spPr/>
      <dgm:t>
        <a:bodyPr/>
        <a:lstStyle/>
        <a:p>
          <a:endParaRPr lang="nl-NL"/>
        </a:p>
      </dgm:t>
    </dgm:pt>
    <dgm:pt modelId="{2312D4CE-118B-428D-96AC-C38FDB98A79E}" type="parTrans" cxnId="{9C1FD7D8-FC8D-4C02-A6E6-7E789BB0BDDE}">
      <dgm:prSet/>
      <dgm:spPr/>
      <dgm:t>
        <a:bodyPr/>
        <a:lstStyle/>
        <a:p>
          <a:endParaRPr lang="nl-NL"/>
        </a:p>
      </dgm:t>
    </dgm:pt>
    <dgm:pt modelId="{5681780F-0BE5-42EC-9726-D6728EB300F5}" type="sibTrans" cxnId="{9C1FD7D8-FC8D-4C02-A6E6-7E789BB0BDDE}">
      <dgm:prSet/>
      <dgm:spPr/>
      <dgm:t>
        <a:bodyPr/>
        <a:lstStyle/>
        <a:p>
          <a:endParaRPr lang="nl-NL"/>
        </a:p>
      </dgm:t>
    </dgm:pt>
    <dgm:pt modelId="{1F237F77-4C7D-4597-ABFC-854FB60F6C95}">
      <dgm:prSet phldrT="[Tekst]"/>
      <dgm:spPr/>
      <dgm:t>
        <a:bodyPr/>
        <a:lstStyle/>
        <a:p>
          <a:endParaRPr lang="nl-NL"/>
        </a:p>
      </dgm:t>
    </dgm:pt>
    <dgm:pt modelId="{56D6843A-7F08-4BDC-A6E5-B74670C8FA8C}" type="parTrans" cxnId="{82EE62A8-8F6D-494C-A875-3962D2309F93}">
      <dgm:prSet/>
      <dgm:spPr/>
      <dgm:t>
        <a:bodyPr/>
        <a:lstStyle/>
        <a:p>
          <a:endParaRPr lang="nl-NL"/>
        </a:p>
      </dgm:t>
    </dgm:pt>
    <dgm:pt modelId="{482D6075-D6F2-4DBA-9FFB-D2521D0FD55D}" type="sibTrans" cxnId="{82EE62A8-8F6D-494C-A875-3962D2309F93}">
      <dgm:prSet/>
      <dgm:spPr/>
      <dgm:t>
        <a:bodyPr/>
        <a:lstStyle/>
        <a:p>
          <a:endParaRPr lang="nl-NL"/>
        </a:p>
      </dgm:t>
    </dgm:pt>
    <dgm:pt modelId="{FD63510C-6CF1-426C-911A-F830CA1F7D46}">
      <dgm:prSet/>
      <dgm:spPr/>
      <dgm:t>
        <a:bodyPr/>
        <a:lstStyle/>
        <a:p>
          <a:endParaRPr lang="nl-NL"/>
        </a:p>
      </dgm:t>
    </dgm:pt>
    <dgm:pt modelId="{DF7B9711-BF6D-492A-B495-362C65923C9A}" type="parTrans" cxnId="{1D93B340-214E-45B6-B9F3-BDF62995FD0B}">
      <dgm:prSet/>
      <dgm:spPr/>
      <dgm:t>
        <a:bodyPr/>
        <a:lstStyle/>
        <a:p>
          <a:endParaRPr lang="nl-NL"/>
        </a:p>
      </dgm:t>
    </dgm:pt>
    <dgm:pt modelId="{265C606B-7FE7-4335-A290-077B24CF0BA3}" type="sibTrans" cxnId="{1D93B340-214E-45B6-B9F3-BDF62995FD0B}">
      <dgm:prSet/>
      <dgm:spPr/>
      <dgm:t>
        <a:bodyPr/>
        <a:lstStyle/>
        <a:p>
          <a:endParaRPr lang="nl-NL"/>
        </a:p>
      </dgm:t>
    </dgm:pt>
    <dgm:pt modelId="{46BFC43A-684B-4711-9553-DD722F0D44F4}">
      <dgm:prSet/>
      <dgm:spPr/>
      <dgm:t>
        <a:bodyPr/>
        <a:lstStyle/>
        <a:p>
          <a:endParaRPr lang="nl-NL"/>
        </a:p>
      </dgm:t>
    </dgm:pt>
    <dgm:pt modelId="{010C1BCF-B9F8-4A59-AB90-6790F5A75B5E}" type="parTrans" cxnId="{9B889F30-3076-4355-A462-71F874F1E514}">
      <dgm:prSet/>
      <dgm:spPr/>
      <dgm:t>
        <a:bodyPr/>
        <a:lstStyle/>
        <a:p>
          <a:endParaRPr lang="nl-NL"/>
        </a:p>
      </dgm:t>
    </dgm:pt>
    <dgm:pt modelId="{185699F6-4200-4B74-BA73-B5BBE3100DB1}" type="sibTrans" cxnId="{9B889F30-3076-4355-A462-71F874F1E514}">
      <dgm:prSet/>
      <dgm:spPr/>
      <dgm:t>
        <a:bodyPr/>
        <a:lstStyle/>
        <a:p>
          <a:endParaRPr lang="nl-NL"/>
        </a:p>
      </dgm:t>
    </dgm:pt>
    <dgm:pt modelId="{2D04C653-26B1-44D2-9A99-299CF121D5DF}" type="pres">
      <dgm:prSet presAssocID="{B9C36A17-36F9-4390-9A4B-E7351103CCC8}" presName="cycle" presStyleCnt="0">
        <dgm:presLayoutVars>
          <dgm:dir/>
          <dgm:resizeHandles val="exact"/>
        </dgm:presLayoutVars>
      </dgm:prSet>
      <dgm:spPr/>
    </dgm:pt>
    <dgm:pt modelId="{845A377D-08D9-47C9-B927-7BD836E3B73E}" type="pres">
      <dgm:prSet presAssocID="{ED132CFB-A646-4570-BD60-A597D2EEBC16}" presName="node" presStyleLbl="node1" presStyleIdx="0" presStyleCnt="7">
        <dgm:presLayoutVars>
          <dgm:bulletEnabled val="1"/>
        </dgm:presLayoutVars>
      </dgm:prSet>
      <dgm:spPr/>
    </dgm:pt>
    <dgm:pt modelId="{AEC9CCEB-DBE1-4F19-9989-A8B9C9761F1E}" type="pres">
      <dgm:prSet presAssocID="{ED132CFB-A646-4570-BD60-A597D2EEBC16}" presName="spNode" presStyleCnt="0"/>
      <dgm:spPr/>
    </dgm:pt>
    <dgm:pt modelId="{42EFEA9E-7878-48D6-95D2-61E6DA4FE6C4}" type="pres">
      <dgm:prSet presAssocID="{CFAEFAD6-C600-485A-B6CD-E67A11ECBF26}" presName="sibTrans" presStyleLbl="sibTrans1D1" presStyleIdx="0" presStyleCnt="7"/>
      <dgm:spPr/>
    </dgm:pt>
    <dgm:pt modelId="{8E6893D5-225F-48B1-91D9-5FB59EF3E308}" type="pres">
      <dgm:prSet presAssocID="{FD63510C-6CF1-426C-911A-F830CA1F7D46}" presName="node" presStyleLbl="node1" presStyleIdx="1" presStyleCnt="7">
        <dgm:presLayoutVars>
          <dgm:bulletEnabled val="1"/>
        </dgm:presLayoutVars>
      </dgm:prSet>
      <dgm:spPr/>
    </dgm:pt>
    <dgm:pt modelId="{339F729F-551C-4530-906E-2B34EE239BED}" type="pres">
      <dgm:prSet presAssocID="{FD63510C-6CF1-426C-911A-F830CA1F7D46}" presName="spNode" presStyleCnt="0"/>
      <dgm:spPr/>
    </dgm:pt>
    <dgm:pt modelId="{12CF8175-5524-4CB4-8B3A-49709C3806C9}" type="pres">
      <dgm:prSet presAssocID="{265C606B-7FE7-4335-A290-077B24CF0BA3}" presName="sibTrans" presStyleLbl="sibTrans1D1" presStyleIdx="1" presStyleCnt="7"/>
      <dgm:spPr/>
    </dgm:pt>
    <dgm:pt modelId="{5114661E-152D-4F28-8144-5BCCCBE4897D}" type="pres">
      <dgm:prSet presAssocID="{46BFC43A-684B-4711-9553-DD722F0D44F4}" presName="node" presStyleLbl="node1" presStyleIdx="2" presStyleCnt="7">
        <dgm:presLayoutVars>
          <dgm:bulletEnabled val="1"/>
        </dgm:presLayoutVars>
      </dgm:prSet>
      <dgm:spPr/>
    </dgm:pt>
    <dgm:pt modelId="{38D0D66F-2E8F-43A0-866E-8EBE4DAACB1B}" type="pres">
      <dgm:prSet presAssocID="{46BFC43A-684B-4711-9553-DD722F0D44F4}" presName="spNode" presStyleCnt="0"/>
      <dgm:spPr/>
    </dgm:pt>
    <dgm:pt modelId="{DC322653-5C7D-4FB4-80AE-10667A0B90B4}" type="pres">
      <dgm:prSet presAssocID="{185699F6-4200-4B74-BA73-B5BBE3100DB1}" presName="sibTrans" presStyleLbl="sibTrans1D1" presStyleIdx="2" presStyleCnt="7"/>
      <dgm:spPr/>
    </dgm:pt>
    <dgm:pt modelId="{B839AF1A-2EAE-4FAF-B08A-66F0DF1266B1}" type="pres">
      <dgm:prSet presAssocID="{ADC426B4-D4AD-4572-989F-D00D4EEF15B8}" presName="node" presStyleLbl="node1" presStyleIdx="3" presStyleCnt="7">
        <dgm:presLayoutVars>
          <dgm:bulletEnabled val="1"/>
        </dgm:presLayoutVars>
      </dgm:prSet>
      <dgm:spPr/>
    </dgm:pt>
    <dgm:pt modelId="{3C077C59-588C-4848-AEBB-A2E0B4326FC4}" type="pres">
      <dgm:prSet presAssocID="{ADC426B4-D4AD-4572-989F-D00D4EEF15B8}" presName="spNode" presStyleCnt="0"/>
      <dgm:spPr/>
    </dgm:pt>
    <dgm:pt modelId="{08303A7A-BFD7-4840-8DDF-A01A1E57AE35}" type="pres">
      <dgm:prSet presAssocID="{0A816F75-41E9-4225-A61D-112E016754DC}" presName="sibTrans" presStyleLbl="sibTrans1D1" presStyleIdx="3" presStyleCnt="7"/>
      <dgm:spPr/>
    </dgm:pt>
    <dgm:pt modelId="{780C3A73-1F18-47C0-B5FB-0318BDF2DBD9}" type="pres">
      <dgm:prSet presAssocID="{B0524FD0-7D6E-468F-87DC-E7E0A944603A}" presName="node" presStyleLbl="node1" presStyleIdx="4" presStyleCnt="7">
        <dgm:presLayoutVars>
          <dgm:bulletEnabled val="1"/>
        </dgm:presLayoutVars>
      </dgm:prSet>
      <dgm:spPr/>
    </dgm:pt>
    <dgm:pt modelId="{6848DAAB-AA53-4106-8E55-49A663DBD399}" type="pres">
      <dgm:prSet presAssocID="{B0524FD0-7D6E-468F-87DC-E7E0A944603A}" presName="spNode" presStyleCnt="0"/>
      <dgm:spPr/>
    </dgm:pt>
    <dgm:pt modelId="{AC229AA2-25D6-44C0-AA41-FAB085487B6E}" type="pres">
      <dgm:prSet presAssocID="{3E9707BF-F11B-4D14-92C3-0B49C33F3E58}" presName="sibTrans" presStyleLbl="sibTrans1D1" presStyleIdx="4" presStyleCnt="7"/>
      <dgm:spPr/>
    </dgm:pt>
    <dgm:pt modelId="{EE6C2140-283D-4735-90AD-C025A0146A48}" type="pres">
      <dgm:prSet presAssocID="{4BDE99DC-D03E-47FD-B7EC-9588FB1B0D99}" presName="node" presStyleLbl="node1" presStyleIdx="5" presStyleCnt="7">
        <dgm:presLayoutVars>
          <dgm:bulletEnabled val="1"/>
        </dgm:presLayoutVars>
      </dgm:prSet>
      <dgm:spPr/>
    </dgm:pt>
    <dgm:pt modelId="{C2D4CA6A-D373-4D26-AB93-64EF1C71AA66}" type="pres">
      <dgm:prSet presAssocID="{4BDE99DC-D03E-47FD-B7EC-9588FB1B0D99}" presName="spNode" presStyleCnt="0"/>
      <dgm:spPr/>
    </dgm:pt>
    <dgm:pt modelId="{0A761FE4-C959-4E6A-9E27-6D08306A77B4}" type="pres">
      <dgm:prSet presAssocID="{5681780F-0BE5-42EC-9726-D6728EB300F5}" presName="sibTrans" presStyleLbl="sibTrans1D1" presStyleIdx="5" presStyleCnt="7"/>
      <dgm:spPr/>
    </dgm:pt>
    <dgm:pt modelId="{35AC46C1-ADED-4BC3-A187-02B5050F7750}" type="pres">
      <dgm:prSet presAssocID="{1F237F77-4C7D-4597-ABFC-854FB60F6C95}" presName="node" presStyleLbl="node1" presStyleIdx="6" presStyleCnt="7">
        <dgm:presLayoutVars>
          <dgm:bulletEnabled val="1"/>
        </dgm:presLayoutVars>
      </dgm:prSet>
      <dgm:spPr/>
    </dgm:pt>
    <dgm:pt modelId="{E0D85827-103D-4ED7-BB7D-A385E9AB724B}" type="pres">
      <dgm:prSet presAssocID="{1F237F77-4C7D-4597-ABFC-854FB60F6C95}" presName="spNode" presStyleCnt="0"/>
      <dgm:spPr/>
    </dgm:pt>
    <dgm:pt modelId="{BE3B27EA-6A64-4C58-9E37-A44025E79BC2}" type="pres">
      <dgm:prSet presAssocID="{482D6075-D6F2-4DBA-9FFB-D2521D0FD55D}" presName="sibTrans" presStyleLbl="sibTrans1D1" presStyleIdx="6" presStyleCnt="7"/>
      <dgm:spPr/>
    </dgm:pt>
  </dgm:ptLst>
  <dgm:cxnLst>
    <dgm:cxn modelId="{F3275100-8A1A-413E-99F3-ACF7B17428BD}" srcId="{B9C36A17-36F9-4390-9A4B-E7351103CCC8}" destId="{ADC426B4-D4AD-4572-989F-D00D4EEF15B8}" srcOrd="3" destOrd="0" parTransId="{022EC91C-C405-4229-B40C-3F277E3BB0F9}" sibTransId="{0A816F75-41E9-4225-A61D-112E016754DC}"/>
    <dgm:cxn modelId="{E72CFF1B-FCEE-4AF9-9AB8-523E89FDD89D}" type="presOf" srcId="{B0524FD0-7D6E-468F-87DC-E7E0A944603A}" destId="{780C3A73-1F18-47C0-B5FB-0318BDF2DBD9}" srcOrd="0" destOrd="0" presId="urn:microsoft.com/office/officeart/2005/8/layout/cycle5"/>
    <dgm:cxn modelId="{B272BC25-4F76-4346-888C-6BD64D443B71}" type="presOf" srcId="{482D6075-D6F2-4DBA-9FFB-D2521D0FD55D}" destId="{BE3B27EA-6A64-4C58-9E37-A44025E79BC2}" srcOrd="0" destOrd="0" presId="urn:microsoft.com/office/officeart/2005/8/layout/cycle5"/>
    <dgm:cxn modelId="{9B889F30-3076-4355-A462-71F874F1E514}" srcId="{B9C36A17-36F9-4390-9A4B-E7351103CCC8}" destId="{46BFC43A-684B-4711-9553-DD722F0D44F4}" srcOrd="2" destOrd="0" parTransId="{010C1BCF-B9F8-4A59-AB90-6790F5A75B5E}" sibTransId="{185699F6-4200-4B74-BA73-B5BBE3100DB1}"/>
    <dgm:cxn modelId="{1D93B340-214E-45B6-B9F3-BDF62995FD0B}" srcId="{B9C36A17-36F9-4390-9A4B-E7351103CCC8}" destId="{FD63510C-6CF1-426C-911A-F830CA1F7D46}" srcOrd="1" destOrd="0" parTransId="{DF7B9711-BF6D-492A-B495-362C65923C9A}" sibTransId="{265C606B-7FE7-4335-A290-077B24CF0BA3}"/>
    <dgm:cxn modelId="{2BD9F34C-1D3C-4B66-9686-DC888D16E1AE}" type="presOf" srcId="{5681780F-0BE5-42EC-9726-D6728EB300F5}" destId="{0A761FE4-C959-4E6A-9E27-6D08306A77B4}" srcOrd="0" destOrd="0" presId="urn:microsoft.com/office/officeart/2005/8/layout/cycle5"/>
    <dgm:cxn modelId="{774AE14E-EFD1-4AFA-ADE3-2C76A1ED2FD2}" type="presOf" srcId="{0A816F75-41E9-4225-A61D-112E016754DC}" destId="{08303A7A-BFD7-4840-8DDF-A01A1E57AE35}" srcOrd="0" destOrd="0" presId="urn:microsoft.com/office/officeart/2005/8/layout/cycle5"/>
    <dgm:cxn modelId="{01C87671-907B-4A6F-8A65-2E11B72E7EAE}" srcId="{B9C36A17-36F9-4390-9A4B-E7351103CCC8}" destId="{ED132CFB-A646-4570-BD60-A597D2EEBC16}" srcOrd="0" destOrd="0" parTransId="{2744D308-C912-4BA2-8529-0AB327744865}" sibTransId="{CFAEFAD6-C600-485A-B6CD-E67A11ECBF26}"/>
    <dgm:cxn modelId="{55676473-FE87-4DA6-AE94-7EA00B4CBC71}" type="presOf" srcId="{3E9707BF-F11B-4D14-92C3-0B49C33F3E58}" destId="{AC229AA2-25D6-44C0-AA41-FAB085487B6E}" srcOrd="0" destOrd="0" presId="urn:microsoft.com/office/officeart/2005/8/layout/cycle5"/>
    <dgm:cxn modelId="{5E927174-DFB2-4727-900E-CA85B77223DA}" type="presOf" srcId="{4BDE99DC-D03E-47FD-B7EC-9588FB1B0D99}" destId="{EE6C2140-283D-4735-90AD-C025A0146A48}" srcOrd="0" destOrd="0" presId="urn:microsoft.com/office/officeart/2005/8/layout/cycle5"/>
    <dgm:cxn modelId="{CC1FC854-1059-47DC-8C9A-8F87AC1CC587}" type="presOf" srcId="{185699F6-4200-4B74-BA73-B5BBE3100DB1}" destId="{DC322653-5C7D-4FB4-80AE-10667A0B90B4}" srcOrd="0" destOrd="0" presId="urn:microsoft.com/office/officeart/2005/8/layout/cycle5"/>
    <dgm:cxn modelId="{36EE9091-6B32-47D4-AEC6-2A481EF2C176}" type="presOf" srcId="{265C606B-7FE7-4335-A290-077B24CF0BA3}" destId="{12CF8175-5524-4CB4-8B3A-49709C3806C9}" srcOrd="0" destOrd="0" presId="urn:microsoft.com/office/officeart/2005/8/layout/cycle5"/>
    <dgm:cxn modelId="{C4B61893-39E9-4F73-899C-A90BBA059F9E}" type="presOf" srcId="{1F237F77-4C7D-4597-ABFC-854FB60F6C95}" destId="{35AC46C1-ADED-4BC3-A187-02B5050F7750}" srcOrd="0" destOrd="0" presId="urn:microsoft.com/office/officeart/2005/8/layout/cycle5"/>
    <dgm:cxn modelId="{5AD2C195-AE53-4391-93E9-BAD2086169BD}" type="presOf" srcId="{ED132CFB-A646-4570-BD60-A597D2EEBC16}" destId="{845A377D-08D9-47C9-B927-7BD836E3B73E}" srcOrd="0" destOrd="0" presId="urn:microsoft.com/office/officeart/2005/8/layout/cycle5"/>
    <dgm:cxn modelId="{1E814299-D33F-49D3-9F80-68EFB74D7CAA}" type="presOf" srcId="{FD63510C-6CF1-426C-911A-F830CA1F7D46}" destId="{8E6893D5-225F-48B1-91D9-5FB59EF3E308}" srcOrd="0" destOrd="0" presId="urn:microsoft.com/office/officeart/2005/8/layout/cycle5"/>
    <dgm:cxn modelId="{82EE62A8-8F6D-494C-A875-3962D2309F93}" srcId="{B9C36A17-36F9-4390-9A4B-E7351103CCC8}" destId="{1F237F77-4C7D-4597-ABFC-854FB60F6C95}" srcOrd="6" destOrd="0" parTransId="{56D6843A-7F08-4BDC-A6E5-B74670C8FA8C}" sibTransId="{482D6075-D6F2-4DBA-9FFB-D2521D0FD55D}"/>
    <dgm:cxn modelId="{A997DEAB-4A97-47CC-89D7-E754E90084FB}" type="presOf" srcId="{CFAEFAD6-C600-485A-B6CD-E67A11ECBF26}" destId="{42EFEA9E-7878-48D6-95D2-61E6DA4FE6C4}" srcOrd="0" destOrd="0" presId="urn:microsoft.com/office/officeart/2005/8/layout/cycle5"/>
    <dgm:cxn modelId="{0CB271B0-22AE-41DE-9C75-5F763477B0AF}" type="presOf" srcId="{B9C36A17-36F9-4390-9A4B-E7351103CCC8}" destId="{2D04C653-26B1-44D2-9A99-299CF121D5DF}" srcOrd="0" destOrd="0" presId="urn:microsoft.com/office/officeart/2005/8/layout/cycle5"/>
    <dgm:cxn modelId="{9C1FD7D8-FC8D-4C02-A6E6-7E789BB0BDDE}" srcId="{B9C36A17-36F9-4390-9A4B-E7351103CCC8}" destId="{4BDE99DC-D03E-47FD-B7EC-9588FB1B0D99}" srcOrd="5" destOrd="0" parTransId="{2312D4CE-118B-428D-96AC-C38FDB98A79E}" sibTransId="{5681780F-0BE5-42EC-9726-D6728EB300F5}"/>
    <dgm:cxn modelId="{9A339CE1-4D08-4376-9A7C-580524524FD0}" srcId="{B9C36A17-36F9-4390-9A4B-E7351103CCC8}" destId="{B0524FD0-7D6E-468F-87DC-E7E0A944603A}" srcOrd="4" destOrd="0" parTransId="{71A695DC-D97B-47B1-8434-E8039A07C29C}" sibTransId="{3E9707BF-F11B-4D14-92C3-0B49C33F3E58}"/>
    <dgm:cxn modelId="{C6CA48E5-D3CE-4A97-969E-5456EF5DE385}" type="presOf" srcId="{46BFC43A-684B-4711-9553-DD722F0D44F4}" destId="{5114661E-152D-4F28-8144-5BCCCBE4897D}" srcOrd="0" destOrd="0" presId="urn:microsoft.com/office/officeart/2005/8/layout/cycle5"/>
    <dgm:cxn modelId="{217D65FB-CE7F-4B4F-BF4B-97D926D83C66}" type="presOf" srcId="{ADC426B4-D4AD-4572-989F-D00D4EEF15B8}" destId="{B839AF1A-2EAE-4FAF-B08A-66F0DF1266B1}" srcOrd="0" destOrd="0" presId="urn:microsoft.com/office/officeart/2005/8/layout/cycle5"/>
    <dgm:cxn modelId="{54648C79-D460-4AFA-9E3C-B2E9B2629613}" type="presParOf" srcId="{2D04C653-26B1-44D2-9A99-299CF121D5DF}" destId="{845A377D-08D9-47C9-B927-7BD836E3B73E}" srcOrd="0" destOrd="0" presId="urn:microsoft.com/office/officeart/2005/8/layout/cycle5"/>
    <dgm:cxn modelId="{CD105197-6B11-43A7-A50A-4C1DF39AA4A0}" type="presParOf" srcId="{2D04C653-26B1-44D2-9A99-299CF121D5DF}" destId="{AEC9CCEB-DBE1-4F19-9989-A8B9C9761F1E}" srcOrd="1" destOrd="0" presId="urn:microsoft.com/office/officeart/2005/8/layout/cycle5"/>
    <dgm:cxn modelId="{560D3820-12AE-46DB-AE5B-F6694FD13A85}" type="presParOf" srcId="{2D04C653-26B1-44D2-9A99-299CF121D5DF}" destId="{42EFEA9E-7878-48D6-95D2-61E6DA4FE6C4}" srcOrd="2" destOrd="0" presId="urn:microsoft.com/office/officeart/2005/8/layout/cycle5"/>
    <dgm:cxn modelId="{35251203-5E2F-4E12-A04C-6A9CBB0F9544}" type="presParOf" srcId="{2D04C653-26B1-44D2-9A99-299CF121D5DF}" destId="{8E6893D5-225F-48B1-91D9-5FB59EF3E308}" srcOrd="3" destOrd="0" presId="urn:microsoft.com/office/officeart/2005/8/layout/cycle5"/>
    <dgm:cxn modelId="{B80F2ED7-6186-495A-82D0-1CFB8F513CD6}" type="presParOf" srcId="{2D04C653-26B1-44D2-9A99-299CF121D5DF}" destId="{339F729F-551C-4530-906E-2B34EE239BED}" srcOrd="4" destOrd="0" presId="urn:microsoft.com/office/officeart/2005/8/layout/cycle5"/>
    <dgm:cxn modelId="{3BFC444D-3917-4B37-B0C9-BA1A5D0F0C6E}" type="presParOf" srcId="{2D04C653-26B1-44D2-9A99-299CF121D5DF}" destId="{12CF8175-5524-4CB4-8B3A-49709C3806C9}" srcOrd="5" destOrd="0" presId="urn:microsoft.com/office/officeart/2005/8/layout/cycle5"/>
    <dgm:cxn modelId="{F067B0B6-42BF-48CC-9DEE-83E85567727C}" type="presParOf" srcId="{2D04C653-26B1-44D2-9A99-299CF121D5DF}" destId="{5114661E-152D-4F28-8144-5BCCCBE4897D}" srcOrd="6" destOrd="0" presId="urn:microsoft.com/office/officeart/2005/8/layout/cycle5"/>
    <dgm:cxn modelId="{DC88C4A6-970B-4404-8F54-16C527114D2C}" type="presParOf" srcId="{2D04C653-26B1-44D2-9A99-299CF121D5DF}" destId="{38D0D66F-2E8F-43A0-866E-8EBE4DAACB1B}" srcOrd="7" destOrd="0" presId="urn:microsoft.com/office/officeart/2005/8/layout/cycle5"/>
    <dgm:cxn modelId="{59288F44-9A5B-428D-B3EC-175852FAC6D5}" type="presParOf" srcId="{2D04C653-26B1-44D2-9A99-299CF121D5DF}" destId="{DC322653-5C7D-4FB4-80AE-10667A0B90B4}" srcOrd="8" destOrd="0" presId="urn:microsoft.com/office/officeart/2005/8/layout/cycle5"/>
    <dgm:cxn modelId="{3861E55F-A832-4A83-A89F-FD545EE6A1CB}" type="presParOf" srcId="{2D04C653-26B1-44D2-9A99-299CF121D5DF}" destId="{B839AF1A-2EAE-4FAF-B08A-66F0DF1266B1}" srcOrd="9" destOrd="0" presId="urn:microsoft.com/office/officeart/2005/8/layout/cycle5"/>
    <dgm:cxn modelId="{D79E75DB-6364-4CA6-81BB-5F4F04337BEB}" type="presParOf" srcId="{2D04C653-26B1-44D2-9A99-299CF121D5DF}" destId="{3C077C59-588C-4848-AEBB-A2E0B4326FC4}" srcOrd="10" destOrd="0" presId="urn:microsoft.com/office/officeart/2005/8/layout/cycle5"/>
    <dgm:cxn modelId="{D95AAAAE-5706-46A3-88B0-96A26008DE4E}" type="presParOf" srcId="{2D04C653-26B1-44D2-9A99-299CF121D5DF}" destId="{08303A7A-BFD7-4840-8DDF-A01A1E57AE35}" srcOrd="11" destOrd="0" presId="urn:microsoft.com/office/officeart/2005/8/layout/cycle5"/>
    <dgm:cxn modelId="{EB64200A-85AE-4750-891A-806E4350072A}" type="presParOf" srcId="{2D04C653-26B1-44D2-9A99-299CF121D5DF}" destId="{780C3A73-1F18-47C0-B5FB-0318BDF2DBD9}" srcOrd="12" destOrd="0" presId="urn:microsoft.com/office/officeart/2005/8/layout/cycle5"/>
    <dgm:cxn modelId="{1D647A30-8774-40BA-A784-D5FA326A34BD}" type="presParOf" srcId="{2D04C653-26B1-44D2-9A99-299CF121D5DF}" destId="{6848DAAB-AA53-4106-8E55-49A663DBD399}" srcOrd="13" destOrd="0" presId="urn:microsoft.com/office/officeart/2005/8/layout/cycle5"/>
    <dgm:cxn modelId="{DF78E88A-68D3-41E3-844D-9FDB971DCCA3}" type="presParOf" srcId="{2D04C653-26B1-44D2-9A99-299CF121D5DF}" destId="{AC229AA2-25D6-44C0-AA41-FAB085487B6E}" srcOrd="14" destOrd="0" presId="urn:microsoft.com/office/officeart/2005/8/layout/cycle5"/>
    <dgm:cxn modelId="{25C9E7A1-E2BA-42A5-817F-76B8208ECDF6}" type="presParOf" srcId="{2D04C653-26B1-44D2-9A99-299CF121D5DF}" destId="{EE6C2140-283D-4735-90AD-C025A0146A48}" srcOrd="15" destOrd="0" presId="urn:microsoft.com/office/officeart/2005/8/layout/cycle5"/>
    <dgm:cxn modelId="{53C73D0A-8CE2-4E88-8D88-B1D2599C6B64}" type="presParOf" srcId="{2D04C653-26B1-44D2-9A99-299CF121D5DF}" destId="{C2D4CA6A-D373-4D26-AB93-64EF1C71AA66}" srcOrd="16" destOrd="0" presId="urn:microsoft.com/office/officeart/2005/8/layout/cycle5"/>
    <dgm:cxn modelId="{BF1B1FB9-FE60-42A3-B3AA-5C60745BC88D}" type="presParOf" srcId="{2D04C653-26B1-44D2-9A99-299CF121D5DF}" destId="{0A761FE4-C959-4E6A-9E27-6D08306A77B4}" srcOrd="17" destOrd="0" presId="urn:microsoft.com/office/officeart/2005/8/layout/cycle5"/>
    <dgm:cxn modelId="{8E2809EC-472F-4908-89E9-EB57FE730DD3}" type="presParOf" srcId="{2D04C653-26B1-44D2-9A99-299CF121D5DF}" destId="{35AC46C1-ADED-4BC3-A187-02B5050F7750}" srcOrd="18" destOrd="0" presId="urn:microsoft.com/office/officeart/2005/8/layout/cycle5"/>
    <dgm:cxn modelId="{22F51426-C68E-4076-A2AF-3771613030CE}" type="presParOf" srcId="{2D04C653-26B1-44D2-9A99-299CF121D5DF}" destId="{E0D85827-103D-4ED7-BB7D-A385E9AB724B}" srcOrd="19" destOrd="0" presId="urn:microsoft.com/office/officeart/2005/8/layout/cycle5"/>
    <dgm:cxn modelId="{011C33FD-450B-4CDC-9F2C-B410BEEB51D7}" type="presParOf" srcId="{2D04C653-26B1-44D2-9A99-299CF121D5DF}" destId="{BE3B27EA-6A64-4C58-9E37-A44025E79BC2}" srcOrd="20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5A377D-08D9-47C9-B927-7BD836E3B73E}">
      <dsp:nvSpPr>
        <dsp:cNvPr id="0" name=""/>
        <dsp:cNvSpPr/>
      </dsp:nvSpPr>
      <dsp:spPr>
        <a:xfrm>
          <a:off x="2133727" y="2478"/>
          <a:ext cx="856994" cy="55704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300" kern="1200"/>
        </a:p>
      </dsp:txBody>
      <dsp:txXfrm>
        <a:off x="2160920" y="29671"/>
        <a:ext cx="802608" cy="502660"/>
      </dsp:txXfrm>
    </dsp:sp>
    <dsp:sp modelId="{42EFEA9E-7878-48D6-95D2-61E6DA4FE6C4}">
      <dsp:nvSpPr>
        <dsp:cNvPr id="0" name=""/>
        <dsp:cNvSpPr/>
      </dsp:nvSpPr>
      <dsp:spPr>
        <a:xfrm>
          <a:off x="973878" y="281001"/>
          <a:ext cx="3176692" cy="3176692"/>
        </a:xfrm>
        <a:custGeom>
          <a:avLst/>
          <a:gdLst/>
          <a:ahLst/>
          <a:cxnLst/>
          <a:rect l="0" t="0" r="0" b="0"/>
          <a:pathLst>
            <a:path>
              <a:moveTo>
                <a:pt x="2128782" y="94769"/>
              </a:moveTo>
              <a:arcTo wR="1588346" hR="1588346" stAng="17393530" swAng="770803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6893D5-225F-48B1-91D9-5FB59EF3E308}">
      <dsp:nvSpPr>
        <dsp:cNvPr id="0" name=""/>
        <dsp:cNvSpPr/>
      </dsp:nvSpPr>
      <dsp:spPr>
        <a:xfrm>
          <a:off x="3375546" y="600507"/>
          <a:ext cx="856994" cy="557046"/>
        </a:xfrm>
        <a:prstGeom prst="roundRect">
          <a:avLst/>
        </a:prstGeom>
        <a:solidFill>
          <a:schemeClr val="accent5">
            <a:hueOff val="-1126424"/>
            <a:satOff val="-2903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300" kern="1200"/>
        </a:p>
      </dsp:txBody>
      <dsp:txXfrm>
        <a:off x="3402739" y="627700"/>
        <a:ext cx="802608" cy="502660"/>
      </dsp:txXfrm>
    </dsp:sp>
    <dsp:sp modelId="{12CF8175-5524-4CB4-8B3A-49709C3806C9}">
      <dsp:nvSpPr>
        <dsp:cNvPr id="0" name=""/>
        <dsp:cNvSpPr/>
      </dsp:nvSpPr>
      <dsp:spPr>
        <a:xfrm>
          <a:off x="973878" y="281001"/>
          <a:ext cx="3176692" cy="3176692"/>
        </a:xfrm>
        <a:custGeom>
          <a:avLst/>
          <a:gdLst/>
          <a:ahLst/>
          <a:cxnLst/>
          <a:rect l="0" t="0" r="0" b="0"/>
          <a:pathLst>
            <a:path>
              <a:moveTo>
                <a:pt x="3072951" y="1023731"/>
              </a:moveTo>
              <a:arcTo wR="1588346" hR="1588346" stAng="20350654" swAng="1063452"/>
            </a:path>
          </a:pathLst>
        </a:custGeom>
        <a:noFill/>
        <a:ln w="6350" cap="flat" cmpd="sng" algn="ctr">
          <a:solidFill>
            <a:schemeClr val="accent5">
              <a:hueOff val="-1126424"/>
              <a:satOff val="-2903"/>
              <a:lumOff val="-1961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14661E-152D-4F28-8144-5BCCCBE4897D}">
      <dsp:nvSpPr>
        <dsp:cNvPr id="0" name=""/>
        <dsp:cNvSpPr/>
      </dsp:nvSpPr>
      <dsp:spPr>
        <a:xfrm>
          <a:off x="3682250" y="1944264"/>
          <a:ext cx="856994" cy="557046"/>
        </a:xfrm>
        <a:prstGeom prst="roundRect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300" kern="1200"/>
        </a:p>
      </dsp:txBody>
      <dsp:txXfrm>
        <a:off x="3709443" y="1971457"/>
        <a:ext cx="802608" cy="502660"/>
      </dsp:txXfrm>
    </dsp:sp>
    <dsp:sp modelId="{DC322653-5C7D-4FB4-80AE-10667A0B90B4}">
      <dsp:nvSpPr>
        <dsp:cNvPr id="0" name=""/>
        <dsp:cNvSpPr/>
      </dsp:nvSpPr>
      <dsp:spPr>
        <a:xfrm>
          <a:off x="973878" y="281001"/>
          <a:ext cx="3176692" cy="3176692"/>
        </a:xfrm>
        <a:custGeom>
          <a:avLst/>
          <a:gdLst/>
          <a:ahLst/>
          <a:cxnLst/>
          <a:rect l="0" t="0" r="0" b="0"/>
          <a:pathLst>
            <a:path>
              <a:moveTo>
                <a:pt x="2990392" y="2334744"/>
              </a:moveTo>
              <a:arcTo wR="1588346" hR="1588346" stAng="1681752" swAng="834420"/>
            </a:path>
          </a:pathLst>
        </a:custGeom>
        <a:noFill/>
        <a:ln w="635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39AF1A-2EAE-4FAF-B08A-66F0DF1266B1}">
      <dsp:nvSpPr>
        <dsp:cNvPr id="0" name=""/>
        <dsp:cNvSpPr/>
      </dsp:nvSpPr>
      <dsp:spPr>
        <a:xfrm>
          <a:off x="2822885" y="3021875"/>
          <a:ext cx="856994" cy="557046"/>
        </a:xfrm>
        <a:prstGeom prst="roundRect">
          <a:avLst/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300" kern="1200"/>
        </a:p>
      </dsp:txBody>
      <dsp:txXfrm>
        <a:off x="2850078" y="3049068"/>
        <a:ext cx="802608" cy="502660"/>
      </dsp:txXfrm>
    </dsp:sp>
    <dsp:sp modelId="{08303A7A-BFD7-4840-8DDF-A01A1E57AE35}">
      <dsp:nvSpPr>
        <dsp:cNvPr id="0" name=""/>
        <dsp:cNvSpPr/>
      </dsp:nvSpPr>
      <dsp:spPr>
        <a:xfrm>
          <a:off x="973878" y="281001"/>
          <a:ext cx="3176692" cy="3176692"/>
        </a:xfrm>
        <a:custGeom>
          <a:avLst/>
          <a:gdLst/>
          <a:ahLst/>
          <a:cxnLst/>
          <a:rect l="0" t="0" r="0" b="0"/>
          <a:pathLst>
            <a:path>
              <a:moveTo>
                <a:pt x="1745668" y="3168881"/>
              </a:moveTo>
              <a:arcTo wR="1588346" hR="1588346" stAng="5058939" swAng="682121"/>
            </a:path>
          </a:pathLst>
        </a:custGeom>
        <a:noFill/>
        <a:ln w="635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0C3A73-1F18-47C0-B5FB-0318BDF2DBD9}">
      <dsp:nvSpPr>
        <dsp:cNvPr id="0" name=""/>
        <dsp:cNvSpPr/>
      </dsp:nvSpPr>
      <dsp:spPr>
        <a:xfrm>
          <a:off x="1444570" y="3021875"/>
          <a:ext cx="856994" cy="557046"/>
        </a:xfrm>
        <a:prstGeom prst="roundRect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300" kern="1200"/>
        </a:p>
      </dsp:txBody>
      <dsp:txXfrm>
        <a:off x="1471763" y="3049068"/>
        <a:ext cx="802608" cy="502660"/>
      </dsp:txXfrm>
    </dsp:sp>
    <dsp:sp modelId="{AC229AA2-25D6-44C0-AA41-FAB085487B6E}">
      <dsp:nvSpPr>
        <dsp:cNvPr id="0" name=""/>
        <dsp:cNvSpPr/>
      </dsp:nvSpPr>
      <dsp:spPr>
        <a:xfrm>
          <a:off x="973878" y="281001"/>
          <a:ext cx="3176692" cy="3176692"/>
        </a:xfrm>
        <a:custGeom>
          <a:avLst/>
          <a:gdLst/>
          <a:ahLst/>
          <a:cxnLst/>
          <a:rect l="0" t="0" r="0" b="0"/>
          <a:pathLst>
            <a:path>
              <a:moveTo>
                <a:pt x="406792" y="2649842"/>
              </a:moveTo>
              <a:arcTo wR="1588346" hR="1588346" stAng="8283827" swAng="834420"/>
            </a:path>
          </a:pathLst>
        </a:custGeom>
        <a:noFill/>
        <a:ln w="635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6C2140-283D-4735-90AD-C025A0146A48}">
      <dsp:nvSpPr>
        <dsp:cNvPr id="0" name=""/>
        <dsp:cNvSpPr/>
      </dsp:nvSpPr>
      <dsp:spPr>
        <a:xfrm>
          <a:off x="585204" y="1944264"/>
          <a:ext cx="856994" cy="557046"/>
        </a:xfrm>
        <a:prstGeom prst="roundRect">
          <a:avLst/>
        </a:prstGeom>
        <a:solidFill>
          <a:schemeClr val="accent5">
            <a:hueOff val="-5632119"/>
            <a:satOff val="-14516"/>
            <a:lumOff val="-9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300" kern="1200"/>
        </a:p>
      </dsp:txBody>
      <dsp:txXfrm>
        <a:off x="612397" y="1971457"/>
        <a:ext cx="802608" cy="502660"/>
      </dsp:txXfrm>
    </dsp:sp>
    <dsp:sp modelId="{0A761FE4-C959-4E6A-9E27-6D08306A77B4}">
      <dsp:nvSpPr>
        <dsp:cNvPr id="0" name=""/>
        <dsp:cNvSpPr/>
      </dsp:nvSpPr>
      <dsp:spPr>
        <a:xfrm>
          <a:off x="973878" y="281001"/>
          <a:ext cx="3176692" cy="3176692"/>
        </a:xfrm>
        <a:custGeom>
          <a:avLst/>
          <a:gdLst/>
          <a:ahLst/>
          <a:cxnLst/>
          <a:rect l="0" t="0" r="0" b="0"/>
          <a:pathLst>
            <a:path>
              <a:moveTo>
                <a:pt x="2321" y="1502499"/>
              </a:moveTo>
              <a:arcTo wR="1588346" hR="1588346" stAng="10985894" swAng="1063452"/>
            </a:path>
          </a:pathLst>
        </a:custGeom>
        <a:noFill/>
        <a:ln w="6350" cap="flat" cmpd="sng" algn="ctr">
          <a:solidFill>
            <a:schemeClr val="accent5">
              <a:hueOff val="-5632119"/>
              <a:satOff val="-14516"/>
              <a:lumOff val="-9804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C46C1-ADED-4BC3-A187-02B5050F7750}">
      <dsp:nvSpPr>
        <dsp:cNvPr id="0" name=""/>
        <dsp:cNvSpPr/>
      </dsp:nvSpPr>
      <dsp:spPr>
        <a:xfrm>
          <a:off x="891908" y="600507"/>
          <a:ext cx="856994" cy="557046"/>
        </a:xfrm>
        <a:prstGeom prst="round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300" kern="1200"/>
        </a:p>
      </dsp:txBody>
      <dsp:txXfrm>
        <a:off x="919101" y="627700"/>
        <a:ext cx="802608" cy="502660"/>
      </dsp:txXfrm>
    </dsp:sp>
    <dsp:sp modelId="{BE3B27EA-6A64-4C58-9E37-A44025E79BC2}">
      <dsp:nvSpPr>
        <dsp:cNvPr id="0" name=""/>
        <dsp:cNvSpPr/>
      </dsp:nvSpPr>
      <dsp:spPr>
        <a:xfrm>
          <a:off x="973878" y="281001"/>
          <a:ext cx="3176692" cy="3176692"/>
        </a:xfrm>
        <a:custGeom>
          <a:avLst/>
          <a:gdLst/>
          <a:ahLst/>
          <a:cxnLst/>
          <a:rect l="0" t="0" r="0" b="0"/>
          <a:pathLst>
            <a:path>
              <a:moveTo>
                <a:pt x="729350" y="252318"/>
              </a:moveTo>
              <a:arcTo wR="1588346" hR="1588346" stAng="14235667" swAng="770803"/>
            </a:path>
          </a:pathLst>
        </a:custGeom>
        <a:noFill/>
        <a:ln w="635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Langevoord</dc:creator>
  <cp:keywords/>
  <dc:description/>
  <cp:lastModifiedBy>Carmen Langevoord</cp:lastModifiedBy>
  <cp:revision>1</cp:revision>
  <dcterms:created xsi:type="dcterms:W3CDTF">2018-05-22T12:13:00Z</dcterms:created>
  <dcterms:modified xsi:type="dcterms:W3CDTF">2018-05-22T12:16:00Z</dcterms:modified>
</cp:coreProperties>
</file>